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565" w:rsidRDefault="00FA3565">
      <w:bookmarkStart w:id="0" w:name="_GoBack"/>
      <w:bookmarkEnd w:id="0"/>
    </w:p>
    <w:p w:rsidR="00FA3565" w:rsidRDefault="00FA3565"/>
    <w:p w:rsidR="00FA3565" w:rsidRDefault="00FA3565" w:rsidP="00537B03">
      <w:pPr>
        <w:jc w:val="center"/>
      </w:pPr>
      <w:r>
        <w:t>Referral for Clinical Services Template</w:t>
      </w:r>
    </w:p>
    <w:p w:rsidR="00FA3565" w:rsidRDefault="00573550" w:rsidP="00537B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97790</wp:posOffset>
                </wp:positionV>
                <wp:extent cx="4182110" cy="337185"/>
                <wp:effectExtent l="8890" t="5715" r="9525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65" w:rsidRPr="00D660EC" w:rsidRDefault="00FA3565" w:rsidP="00537B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7pt;margin-top:7.7pt;width:329.3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">
                <v:textbox>
                  <w:txbxContent>
                    <w:p w:rsidR="00FA3565" w:rsidRPr="00D660EC" w:rsidRDefault="00FA3565" w:rsidP="00537B0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565" w:rsidRDefault="00FA3565">
      <w:r>
        <w:t>Date of referral:</w:t>
      </w:r>
    </w:p>
    <w:p w:rsidR="00FA3565" w:rsidRDefault="00FA3565"/>
    <w:p w:rsidR="00FA3565" w:rsidRDefault="00FA3565"/>
    <w:p w:rsidR="00FA3565" w:rsidRDefault="005735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120650</wp:posOffset>
                </wp:positionV>
                <wp:extent cx="4328160" cy="289560"/>
                <wp:effectExtent l="5715" t="5715" r="9525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65" w:rsidRPr="00D660EC" w:rsidRDefault="00FA3565" w:rsidP="00537B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2.2pt;margin-top:9.5pt;width:340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FBKwIAAFg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">
                <v:textbox>
                  <w:txbxContent>
                    <w:p w:rsidR="00FA3565" w:rsidRPr="00D660EC" w:rsidRDefault="00FA3565" w:rsidP="00537B0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565" w:rsidRDefault="00FA3565">
      <w:r>
        <w:t>Name of Client:</w:t>
      </w:r>
    </w:p>
    <w:p w:rsidR="00FA3565" w:rsidRDefault="00FA3565"/>
    <w:p w:rsidR="00FA3565" w:rsidRDefault="00FA3565"/>
    <w:p w:rsidR="00FA3565" w:rsidRDefault="005735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48260</wp:posOffset>
                </wp:positionV>
                <wp:extent cx="4989830" cy="308610"/>
                <wp:effectExtent l="10795" t="5715" r="952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65" w:rsidRPr="00D660EC" w:rsidRDefault="00FA3565" w:rsidP="00537B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8.6pt;margin-top:3.8pt;width:392.9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">
                <v:textbox>
                  <w:txbxContent>
                    <w:p w:rsidR="00FA3565" w:rsidRPr="00D660EC" w:rsidRDefault="00FA3565" w:rsidP="00537B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3565">
        <w:t>SS#</w:t>
      </w:r>
    </w:p>
    <w:p w:rsidR="00FA3565" w:rsidRDefault="00FA3565"/>
    <w:p w:rsidR="00FA3565" w:rsidRDefault="00FA3565"/>
    <w:p w:rsidR="00FA3565" w:rsidRDefault="005735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67310</wp:posOffset>
                </wp:positionV>
                <wp:extent cx="4311650" cy="340995"/>
                <wp:effectExtent l="12700" t="7620" r="9525" b="133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65" w:rsidRPr="00D660EC" w:rsidRDefault="00FA3565" w:rsidP="00537B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3.5pt;margin-top:5.3pt;width:339.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MbKwIAAFc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">
                <v:textbox>
                  <w:txbxContent>
                    <w:p w:rsidR="00FA3565" w:rsidRPr="00D660EC" w:rsidRDefault="00FA3565" w:rsidP="00537B0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565" w:rsidRDefault="00FA3565">
      <w:r>
        <w:t>Birth Date:</w:t>
      </w:r>
    </w:p>
    <w:p w:rsidR="00FA3565" w:rsidRDefault="00FA3565"/>
    <w:p w:rsidR="00FA3565" w:rsidRDefault="00FA3565"/>
    <w:p w:rsidR="00FA3565" w:rsidRDefault="005735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145415</wp:posOffset>
                </wp:positionV>
                <wp:extent cx="4533265" cy="371475"/>
                <wp:effectExtent l="10160" t="5715" r="9525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65" w:rsidRPr="00D660EC" w:rsidRDefault="00FA3565" w:rsidP="00537B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3.55pt;margin-top:11.45pt;width:356.9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">
                <v:textbox>
                  <w:txbxContent>
                    <w:p w:rsidR="00FA3565" w:rsidRPr="00D660EC" w:rsidRDefault="00FA3565" w:rsidP="00537B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A3565" w:rsidRDefault="00FA3565">
      <w:r>
        <w:t>Med Card #</w:t>
      </w:r>
    </w:p>
    <w:p w:rsidR="00FA3565" w:rsidRDefault="00FA3565"/>
    <w:p w:rsidR="00FA3565" w:rsidRDefault="00FA3565"/>
    <w:p w:rsidR="00FA3565" w:rsidRDefault="005735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127000</wp:posOffset>
                </wp:positionV>
                <wp:extent cx="4409440" cy="866775"/>
                <wp:effectExtent l="9525" t="11430" r="10160" b="76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65" w:rsidRDefault="00FA3565" w:rsidP="00537B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A3565" w:rsidRDefault="00FA3565" w:rsidP="00537B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A3565" w:rsidRPr="00D660EC" w:rsidRDefault="00FA3565" w:rsidP="00537B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89.25pt;margin-top:10pt;width:347.2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">
                <v:textbox>
                  <w:txbxContent>
                    <w:p w:rsidR="00FA3565" w:rsidRDefault="00FA3565" w:rsidP="00537B03">
                      <w:pPr>
                        <w:rPr>
                          <w:rFonts w:ascii="Comic Sans MS" w:hAnsi="Comic Sans MS"/>
                        </w:rPr>
                      </w:pPr>
                    </w:p>
                    <w:p w:rsidR="00FA3565" w:rsidRDefault="00FA3565" w:rsidP="00537B03">
                      <w:pPr>
                        <w:rPr>
                          <w:rFonts w:ascii="Comic Sans MS" w:hAnsi="Comic Sans MS"/>
                        </w:rPr>
                      </w:pPr>
                    </w:p>
                    <w:p w:rsidR="00FA3565" w:rsidRPr="00D660EC" w:rsidRDefault="00FA3565" w:rsidP="00537B0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565" w:rsidRDefault="00FA3565">
      <w:r>
        <w:t>Worker:</w:t>
      </w:r>
    </w:p>
    <w:p w:rsidR="00FA3565" w:rsidRDefault="00FA3565">
      <w:r>
        <w:t>Email:</w:t>
      </w:r>
    </w:p>
    <w:p w:rsidR="00FA3565" w:rsidRDefault="00FA3565">
      <w:r>
        <w:t>Phone #</w:t>
      </w:r>
    </w:p>
    <w:p w:rsidR="00FA3565" w:rsidRDefault="00FA3565">
      <w:r>
        <w:t>Judicial District</w:t>
      </w:r>
    </w:p>
    <w:p w:rsidR="00FA3565" w:rsidRDefault="00FA3565"/>
    <w:p w:rsidR="00FA3565" w:rsidRDefault="00FA3565">
      <w:r>
        <w:t>Name of Placement Facility:</w:t>
      </w:r>
    </w:p>
    <w:p w:rsidR="00FA3565" w:rsidRDefault="005735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10795</wp:posOffset>
                </wp:positionV>
                <wp:extent cx="4441190" cy="360680"/>
                <wp:effectExtent l="5715" t="7620" r="10795" b="127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65" w:rsidRPr="00D660EC" w:rsidRDefault="00FA3565" w:rsidP="00537B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82.2pt;margin-top:.85pt;width:349.7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">
                <v:textbox>
                  <w:txbxContent>
                    <w:p w:rsidR="00FA3565" w:rsidRPr="00D660EC" w:rsidRDefault="00FA3565" w:rsidP="00537B0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565" w:rsidRDefault="00FA3565"/>
    <w:p w:rsidR="00FA3565" w:rsidRDefault="00FA3565"/>
    <w:p w:rsidR="00FA3565" w:rsidRDefault="00FA3565"/>
    <w:p w:rsidR="00FA3565" w:rsidRDefault="00FA3565" w:rsidP="00F626E4">
      <w:r>
        <w:t>Name of Placement Contact:</w:t>
      </w:r>
    </w:p>
    <w:p w:rsidR="00FA3565" w:rsidRDefault="00573550" w:rsidP="00F626E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27305</wp:posOffset>
                </wp:positionV>
                <wp:extent cx="4482465" cy="869315"/>
                <wp:effectExtent l="9525" t="5080" r="13335" b="114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65" w:rsidRPr="00D660EC" w:rsidRDefault="00FA3565" w:rsidP="00F626E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87pt;margin-top:2.15pt;width:352.95pt;height:6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">
                <v:textbox>
                  <w:txbxContent>
                    <w:p w:rsidR="00FA3565" w:rsidRPr="00D660EC" w:rsidRDefault="00FA3565" w:rsidP="00F626E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565">
        <w:t>Name, address,</w:t>
      </w:r>
    </w:p>
    <w:p w:rsidR="00FA3565" w:rsidRDefault="00FA3565" w:rsidP="00F626E4">
      <w:r>
        <w:t>Phone number:</w:t>
      </w:r>
    </w:p>
    <w:p w:rsidR="00FA3565" w:rsidRDefault="00FA3565"/>
    <w:p w:rsidR="00FA3565" w:rsidRDefault="00FA3565"/>
    <w:p w:rsidR="00FA3565" w:rsidRDefault="00FA3565"/>
    <w:p w:rsidR="00FA3565" w:rsidRDefault="00FA3565"/>
    <w:p w:rsidR="00FA3565" w:rsidRDefault="00573550" w:rsidP="00F626E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73025</wp:posOffset>
                </wp:positionV>
                <wp:extent cx="4543425" cy="753110"/>
                <wp:effectExtent l="5715" t="6985" r="1333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65" w:rsidRPr="00D660EC" w:rsidRDefault="00FA3565" w:rsidP="00F626E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82.2pt;margin-top:5.75pt;width:357.75pt;height:5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">
                <v:textbox>
                  <w:txbxContent>
                    <w:p w:rsidR="00FA3565" w:rsidRPr="00D660EC" w:rsidRDefault="00FA3565" w:rsidP="00F626E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565" w:rsidRDefault="00FA3565" w:rsidP="00F626E4">
      <w:r>
        <w:t xml:space="preserve">Parent Name </w:t>
      </w:r>
    </w:p>
    <w:p w:rsidR="00FA3565" w:rsidRDefault="00FA3565" w:rsidP="00F626E4">
      <w:r>
        <w:t>Address,</w:t>
      </w:r>
    </w:p>
    <w:p w:rsidR="00FA3565" w:rsidRDefault="00FA3565" w:rsidP="00D55B6F">
      <w:pPr>
        <w:tabs>
          <w:tab w:val="left" w:pos="9240"/>
        </w:tabs>
      </w:pPr>
      <w:r>
        <w:t>Phone number:</w:t>
      </w:r>
      <w:r>
        <w:tab/>
      </w:r>
    </w:p>
    <w:p w:rsidR="00FA3565" w:rsidRDefault="00FA3565" w:rsidP="00D55B6F">
      <w:pPr>
        <w:tabs>
          <w:tab w:val="left" w:pos="9240"/>
        </w:tabs>
      </w:pPr>
    </w:p>
    <w:p w:rsidR="00FA3565" w:rsidRPr="00D55B6F" w:rsidRDefault="00FA3565" w:rsidP="00D55B6F">
      <w:pPr>
        <w:tabs>
          <w:tab w:val="left" w:pos="9240"/>
        </w:tabs>
        <w:rPr>
          <w:sz w:val="36"/>
          <w:szCs w:val="36"/>
        </w:rPr>
      </w:pPr>
      <w:r>
        <w:t xml:space="preserve">                        </w:t>
      </w:r>
      <w:r w:rsidRPr="00D55B6F">
        <w:rPr>
          <w:sz w:val="36"/>
          <w:szCs w:val="36"/>
        </w:rPr>
        <w:t>Please email to Hallmentalhealthservices@gmail.com</w:t>
      </w:r>
    </w:p>
    <w:p w:rsidR="00FA3565" w:rsidRDefault="00FA3565"/>
    <w:sectPr w:rsidR="00FA3565" w:rsidSect="00CC565D">
      <w:headerReference w:type="default" r:id="rId6"/>
      <w:footerReference w:type="default" r:id="rId7"/>
      <w:pgSz w:w="12240" w:h="15840"/>
      <w:pgMar w:top="300" w:right="90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24" w:rsidRDefault="008B4F24">
      <w:r>
        <w:separator/>
      </w:r>
    </w:p>
  </w:endnote>
  <w:endnote w:type="continuationSeparator" w:id="0">
    <w:p w:rsidR="008B4F24" w:rsidRDefault="008B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5" w:rsidRDefault="00573550" w:rsidP="00CC565D">
    <w:pPr>
      <w:pStyle w:val="msoaddress"/>
      <w:widowControl w:val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6515100" cy="114300"/>
              <wp:effectExtent l="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9C2D6"/>
                          </a:gs>
                          <a:gs pos="50000">
                            <a:srgbClr val="C9DFE9"/>
                          </a:gs>
                          <a:gs pos="100000">
                            <a:srgbClr val="99C2D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E7984" id="Rectangle 2" o:spid="_x0000_s1026" style="position:absolute;margin-left:0;margin-top:.65pt;width:513pt;height: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" fillcolor="#99c2d6" stroked="f" insetpen="t">
              <v:fill color2="#c9dfe9" rotate="t" angle="90" focus="50%" type="gradient"/>
              <v:shadow color="#ccc"/>
              <v:textbox inset="2.88pt,2.88pt,2.88pt,2.88pt"/>
            </v:rect>
          </w:pict>
        </mc:Fallback>
      </mc:AlternateContent>
    </w:r>
  </w:p>
  <w:p w:rsidR="00FA3565" w:rsidRDefault="00FA3565" w:rsidP="008C4A6D">
    <w:pPr>
      <w:pStyle w:val="msoaddress"/>
      <w:widowControl w:val="0"/>
      <w:jc w:val="center"/>
      <w:rPr>
        <w:rFonts w:ascii="Times New Roman" w:hAnsi="Times New Roman" w:cs="Times New Roman"/>
        <w:color w:val="000080"/>
        <w:sz w:val="24"/>
        <w:szCs w:val="24"/>
      </w:rPr>
    </w:pPr>
    <w:r>
      <w:rPr>
        <w:rFonts w:ascii="Times New Roman" w:hAnsi="Times New Roman" w:cs="Times New Roman"/>
        <w:color w:val="000080"/>
        <w:sz w:val="24"/>
        <w:szCs w:val="24"/>
      </w:rPr>
      <w:t xml:space="preserve">1715 E Cedar Suite 115, Olathe KS 66062       Phone:816-977-3178        </w:t>
    </w:r>
  </w:p>
  <w:p w:rsidR="00FA3565" w:rsidRPr="008B083A" w:rsidRDefault="00FA3565" w:rsidP="008C4A6D">
    <w:pPr>
      <w:pStyle w:val="msoaddress"/>
      <w:widowControl w:val="0"/>
      <w:jc w:val="center"/>
      <w:rPr>
        <w:rFonts w:ascii="Times New Roman" w:hAnsi="Times New Roman" w:cs="Times New Roman"/>
        <w:color w:val="000080"/>
        <w:sz w:val="24"/>
        <w:szCs w:val="24"/>
      </w:rPr>
    </w:pPr>
    <w:r>
      <w:rPr>
        <w:rFonts w:ascii="Times New Roman" w:hAnsi="Times New Roman" w:cs="Times New Roman"/>
        <w:color w:val="000080"/>
        <w:sz w:val="24"/>
        <w:szCs w:val="24"/>
      </w:rPr>
      <w:t xml:space="preserve">Fax: 816-623-5612    </w:t>
    </w:r>
    <w:r w:rsidRPr="00062B27">
      <w:rPr>
        <w:rFonts w:ascii="Times New Roman" w:hAnsi="Times New Roman" w:cs="Times New Roman"/>
        <w:sz w:val="24"/>
        <w:szCs w:val="24"/>
      </w:rPr>
      <w:t>Ha</w:t>
    </w:r>
    <w:r>
      <w:rPr>
        <w:rFonts w:ascii="Times New Roman" w:hAnsi="Times New Roman" w:cs="Times New Roman"/>
        <w:sz w:val="24"/>
        <w:szCs w:val="24"/>
      </w:rPr>
      <w:t>llMentalHealth.com</w:t>
    </w:r>
  </w:p>
  <w:p w:rsidR="00FA3565" w:rsidRPr="008C4A6D" w:rsidRDefault="00573550" w:rsidP="008C4A6D">
    <w:pPr>
      <w:pStyle w:val="msoaddress"/>
      <w:widowControl w:val="0"/>
      <w:jc w:val="center"/>
      <w:rPr>
        <w:color w:val="000080"/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6515100" cy="114300"/>
              <wp:effectExtent l="0" t="0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5151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9C2D6"/>
                          </a:gs>
                          <a:gs pos="50000">
                            <a:srgbClr val="C9DFE9"/>
                          </a:gs>
                          <a:gs pos="100000">
                            <a:srgbClr val="99C2D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ED8C4" id="Rectangle 3" o:spid="_x0000_s1026" style="position:absolute;margin-left:0;margin-top:1.2pt;width:513pt;height:9pt;flip:y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" fillcolor="#99c2d6" stroked="f" insetpen="t">
              <v:fill color2="#c9dfe9" rotate="t" angle="90" focus="50%" type="gradient"/>
              <v:shadow color="#ccc"/>
              <v:textbox inset="2.88pt,2.88pt,2.88pt,2.88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24" w:rsidRDefault="008B4F24">
      <w:r>
        <w:separator/>
      </w:r>
    </w:p>
  </w:footnote>
  <w:footnote w:type="continuationSeparator" w:id="0">
    <w:p w:rsidR="008B4F24" w:rsidRDefault="008B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5" w:rsidRPr="008B083A" w:rsidRDefault="00573550" w:rsidP="00C04357">
    <w:pPr>
      <w:pStyle w:val="Title"/>
      <w:widowControl w:val="0"/>
      <w:jc w:val="center"/>
      <w:rPr>
        <w:rFonts w:ascii="Times New Roman" w:hAnsi="Times New Roman"/>
        <w:b w:val="0"/>
        <w:bCs w:val="0"/>
        <w:color w:val="000080"/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419100</wp:posOffset>
              </wp:positionV>
              <wp:extent cx="5029200" cy="1143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9C2D6"/>
                          </a:gs>
                          <a:gs pos="50000">
                            <a:srgbClr val="C9DFE9"/>
                          </a:gs>
                          <a:gs pos="100000">
                            <a:srgbClr val="99C2D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35AD6" id="Rectangle 1" o:spid="_x0000_s1026" style="position:absolute;margin-left:54pt;margin-top:33pt;width:396pt;height: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" fillcolor="#99c2d6" stroked="f" insetpen="t">
              <v:fill color2="#c9dfe9" rotate="t" angle="90" focus="50%" type="gradient"/>
              <v:shadow color="#ccc"/>
              <v:textbox inset="2.88pt,2.88pt,2.88pt,2.88pt"/>
            </v:rect>
          </w:pict>
        </mc:Fallback>
      </mc:AlternateContent>
    </w:r>
    <w:r w:rsidR="00FA3565" w:rsidRPr="008B083A">
      <w:rPr>
        <w:rFonts w:ascii="Times New Roman" w:hAnsi="Times New Roman"/>
        <w:color w:val="000080"/>
        <w:sz w:val="28"/>
        <w:szCs w:val="28"/>
      </w:rPr>
      <w:t>Hall &amp; Associates Mental Health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5D"/>
    <w:rsid w:val="00023CB7"/>
    <w:rsid w:val="00036994"/>
    <w:rsid w:val="00045EF9"/>
    <w:rsid w:val="00062B27"/>
    <w:rsid w:val="000F3C41"/>
    <w:rsid w:val="00104C67"/>
    <w:rsid w:val="001424DF"/>
    <w:rsid w:val="0014329B"/>
    <w:rsid w:val="0015080B"/>
    <w:rsid w:val="00163322"/>
    <w:rsid w:val="0018654D"/>
    <w:rsid w:val="001A6553"/>
    <w:rsid w:val="001B19C0"/>
    <w:rsid w:val="001D71E1"/>
    <w:rsid w:val="00212636"/>
    <w:rsid w:val="00332A30"/>
    <w:rsid w:val="00334439"/>
    <w:rsid w:val="003851CF"/>
    <w:rsid w:val="003A4222"/>
    <w:rsid w:val="003B6DFC"/>
    <w:rsid w:val="003C41D5"/>
    <w:rsid w:val="003D40F7"/>
    <w:rsid w:val="003D7913"/>
    <w:rsid w:val="004904F2"/>
    <w:rsid w:val="00495C69"/>
    <w:rsid w:val="004A0628"/>
    <w:rsid w:val="004A62E6"/>
    <w:rsid w:val="004B34B6"/>
    <w:rsid w:val="004B7F8E"/>
    <w:rsid w:val="00512F71"/>
    <w:rsid w:val="005149E9"/>
    <w:rsid w:val="00523B50"/>
    <w:rsid w:val="00537B03"/>
    <w:rsid w:val="005669CF"/>
    <w:rsid w:val="00573550"/>
    <w:rsid w:val="005761FF"/>
    <w:rsid w:val="005E3641"/>
    <w:rsid w:val="005E6320"/>
    <w:rsid w:val="0063753B"/>
    <w:rsid w:val="00652EA7"/>
    <w:rsid w:val="006A7D4D"/>
    <w:rsid w:val="006B5A42"/>
    <w:rsid w:val="006D6B93"/>
    <w:rsid w:val="00707233"/>
    <w:rsid w:val="00711109"/>
    <w:rsid w:val="00713BDF"/>
    <w:rsid w:val="007365D1"/>
    <w:rsid w:val="007536BE"/>
    <w:rsid w:val="00790348"/>
    <w:rsid w:val="007A088B"/>
    <w:rsid w:val="007A0EEB"/>
    <w:rsid w:val="007B025B"/>
    <w:rsid w:val="007C6891"/>
    <w:rsid w:val="007F33B5"/>
    <w:rsid w:val="00800219"/>
    <w:rsid w:val="0082444B"/>
    <w:rsid w:val="008711E9"/>
    <w:rsid w:val="00885D00"/>
    <w:rsid w:val="008B083A"/>
    <w:rsid w:val="008B4F24"/>
    <w:rsid w:val="008C15B4"/>
    <w:rsid w:val="008C4A6D"/>
    <w:rsid w:val="008E1FD3"/>
    <w:rsid w:val="008F7921"/>
    <w:rsid w:val="0095448D"/>
    <w:rsid w:val="00954F46"/>
    <w:rsid w:val="00967AAC"/>
    <w:rsid w:val="009751C3"/>
    <w:rsid w:val="0098024D"/>
    <w:rsid w:val="00AA3B2A"/>
    <w:rsid w:val="00AF2D7A"/>
    <w:rsid w:val="00AF66E3"/>
    <w:rsid w:val="00B41656"/>
    <w:rsid w:val="00B550CC"/>
    <w:rsid w:val="00B56242"/>
    <w:rsid w:val="00B82580"/>
    <w:rsid w:val="00BA79B9"/>
    <w:rsid w:val="00BB73A6"/>
    <w:rsid w:val="00BC5AE7"/>
    <w:rsid w:val="00C04357"/>
    <w:rsid w:val="00C04630"/>
    <w:rsid w:val="00C2410E"/>
    <w:rsid w:val="00C305EB"/>
    <w:rsid w:val="00CC565D"/>
    <w:rsid w:val="00CF67C9"/>
    <w:rsid w:val="00D06E80"/>
    <w:rsid w:val="00D245AC"/>
    <w:rsid w:val="00D44E7F"/>
    <w:rsid w:val="00D45EE4"/>
    <w:rsid w:val="00D55B6F"/>
    <w:rsid w:val="00D660EC"/>
    <w:rsid w:val="00D71CA1"/>
    <w:rsid w:val="00D90D81"/>
    <w:rsid w:val="00D92AF5"/>
    <w:rsid w:val="00D9781B"/>
    <w:rsid w:val="00E75C5F"/>
    <w:rsid w:val="00EA1655"/>
    <w:rsid w:val="00EC2B98"/>
    <w:rsid w:val="00EC32C5"/>
    <w:rsid w:val="00EC7E8C"/>
    <w:rsid w:val="00F129AB"/>
    <w:rsid w:val="00F626E4"/>
    <w:rsid w:val="00F932A7"/>
    <w:rsid w:val="00F962B0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5B9F4A-2EC7-4494-8E01-6C8C3C4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9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6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448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C5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448D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C565D"/>
    <w:pPr>
      <w:spacing w:before="200" w:after="3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5448D"/>
    <w:rPr>
      <w:rFonts w:ascii="Cambria" w:hAnsi="Cambria" w:cs="Times New Roman"/>
      <w:b/>
      <w:kern w:val="28"/>
      <w:sz w:val="32"/>
    </w:rPr>
  </w:style>
  <w:style w:type="paragraph" w:customStyle="1" w:styleId="msoaddress">
    <w:name w:val="msoaddress"/>
    <w:uiPriority w:val="99"/>
    <w:rsid w:val="00CC565D"/>
    <w:pPr>
      <w:spacing w:line="264" w:lineRule="auto"/>
    </w:pPr>
    <w:rPr>
      <w:rFonts w:ascii="Cambria" w:hAnsi="Cambria" w:cs="Cambria"/>
      <w:color w:val="006699"/>
      <w:kern w:val="28"/>
      <w:sz w:val="14"/>
      <w:szCs w:val="14"/>
    </w:rPr>
  </w:style>
  <w:style w:type="character" w:styleId="Hyperlink">
    <w:name w:val="Hyperlink"/>
    <w:basedOn w:val="DefaultParagraphFont"/>
    <w:uiPriority w:val="99"/>
    <w:rsid w:val="00CC56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699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48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Clinical Services Template</vt:lpstr>
    </vt:vector>
  </TitlesOfParts>
  <Company>home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Clinical Services Template</dc:title>
  <dc:subject/>
  <dc:creator>Doug</dc:creator>
  <cp:keywords/>
  <dc:description/>
  <cp:lastModifiedBy>Ruby Simms</cp:lastModifiedBy>
  <cp:revision>2</cp:revision>
  <cp:lastPrinted>2015-09-22T23:16:00Z</cp:lastPrinted>
  <dcterms:created xsi:type="dcterms:W3CDTF">2017-09-29T11:39:00Z</dcterms:created>
  <dcterms:modified xsi:type="dcterms:W3CDTF">2017-09-29T11:39:00Z</dcterms:modified>
</cp:coreProperties>
</file>